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4" w:rsidRPr="00F57D2C" w:rsidRDefault="009C0F90" w:rsidP="008044D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The Five</w:t>
      </w:r>
      <w:r w:rsidR="00E2755B" w:rsidRPr="00F57D2C">
        <w:rPr>
          <w:b/>
          <w:i/>
          <w:sz w:val="36"/>
          <w:u w:val="single"/>
        </w:rPr>
        <w:t xml:space="preserve"> Parts of a Map</w:t>
      </w:r>
    </w:p>
    <w:p w:rsidR="008044D4" w:rsidRPr="00F747FA" w:rsidRDefault="001C10A5" w:rsidP="008044D4">
      <w:pPr>
        <w:jc w:val="center"/>
        <w:rPr>
          <w:b/>
          <w:sz w:val="30"/>
          <w:u w:val="single"/>
        </w:rPr>
      </w:pPr>
    </w:p>
    <w:p w:rsidR="008044D4" w:rsidRPr="007F3E5C" w:rsidRDefault="00E2755B" w:rsidP="008044D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502920</wp:posOffset>
            </wp:positionV>
            <wp:extent cx="2486025" cy="382270"/>
            <wp:effectExtent l="19050" t="0" r="9525" b="0"/>
            <wp:wrapNone/>
            <wp:docPr id="7" name="Picture 2" descr="map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5C">
        <w:rPr>
          <w:b/>
          <w:i/>
        </w:rPr>
        <w:t xml:space="preserve">1. Scale:   </w:t>
      </w:r>
      <w:r w:rsidRPr="007F3E5C">
        <w:t xml:space="preserve"> Scale is used to show that a certain distance on the map represents the actual distance on the </w:t>
      </w:r>
      <w:r w:rsidR="009C0F90" w:rsidRPr="007F3E5C">
        <w:t>earth’s</w:t>
      </w:r>
      <w:r w:rsidRPr="007F3E5C">
        <w:t xml:space="preserve"> surface.  On a map, scale is represented using words (for example, one inch = 400 miles) or using a graphic (a line graph).</w:t>
      </w:r>
    </w:p>
    <w:p w:rsidR="008044D4" w:rsidRPr="007F3E5C" w:rsidRDefault="001C10A5" w:rsidP="008044D4"/>
    <w:p w:rsidR="008044D4" w:rsidRPr="007F3E5C" w:rsidRDefault="001C10A5" w:rsidP="008044D4"/>
    <w:p w:rsidR="001C10A5" w:rsidRDefault="001C10A5" w:rsidP="008044D4">
      <w:pPr>
        <w:rPr>
          <w:b/>
          <w:i/>
        </w:rPr>
      </w:pPr>
    </w:p>
    <w:p w:rsidR="008044D4" w:rsidRPr="007F3E5C" w:rsidRDefault="00E2755B" w:rsidP="008044D4">
      <w:r w:rsidRPr="007F3E5C">
        <w:rPr>
          <w:b/>
          <w:i/>
        </w:rPr>
        <w:t>2. Title:</w:t>
      </w:r>
      <w:r w:rsidRPr="007F3E5C">
        <w:t xml:space="preserve">    What the map is about. The title is generally the biggest, darkest, most noticeable text on your map.</w:t>
      </w:r>
    </w:p>
    <w:p w:rsidR="008044D4" w:rsidRPr="007F3E5C" w:rsidRDefault="001C10A5" w:rsidP="008044D4"/>
    <w:p w:rsidR="008044D4" w:rsidRPr="007F3E5C" w:rsidRDefault="001C10A5" w:rsidP="008044D4"/>
    <w:p w:rsidR="001C10A5" w:rsidRDefault="001C10A5" w:rsidP="008044D4">
      <w:pPr>
        <w:rPr>
          <w:b/>
          <w:i/>
        </w:rPr>
      </w:pPr>
    </w:p>
    <w:p w:rsidR="008044D4" w:rsidRPr="007F3E5C" w:rsidRDefault="00E2755B" w:rsidP="008044D4">
      <w:r w:rsidRPr="007F3E5C">
        <w:rPr>
          <w:b/>
          <w:i/>
        </w:rPr>
        <w:t xml:space="preserve">3. Legend or Key:   </w:t>
      </w:r>
      <w:r w:rsidRPr="007F3E5C">
        <w:t xml:space="preserve"> Used for defining and understanding the symbols found on the map. It is usually in one of the corners of the map and is often enclosed by a box. It explains the meaning of the different sizes, shapes, and colors used in the map.</w:t>
      </w:r>
    </w:p>
    <w:p w:rsidR="008044D4" w:rsidRPr="007F3E5C" w:rsidRDefault="00E2755B" w:rsidP="008044D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47700" cy="638175"/>
            <wp:effectExtent l="19050" t="0" r="0" b="0"/>
            <wp:wrapNone/>
            <wp:docPr id="6" name="Picture 1" descr="map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D4" w:rsidRPr="007F3E5C" w:rsidRDefault="001C10A5" w:rsidP="008044D4"/>
    <w:p w:rsidR="00381DED" w:rsidRDefault="00381DED" w:rsidP="008044D4">
      <w:pPr>
        <w:rPr>
          <w:b/>
          <w:i/>
        </w:rPr>
      </w:pPr>
    </w:p>
    <w:p w:rsidR="00381DED" w:rsidRDefault="00381DED" w:rsidP="008044D4">
      <w:pPr>
        <w:rPr>
          <w:b/>
          <w:i/>
        </w:rPr>
      </w:pPr>
    </w:p>
    <w:p w:rsidR="001C10A5" w:rsidRDefault="001C10A5" w:rsidP="008044D4">
      <w:pPr>
        <w:rPr>
          <w:b/>
          <w:i/>
        </w:rPr>
      </w:pPr>
    </w:p>
    <w:p w:rsidR="008044D4" w:rsidRPr="007F3E5C" w:rsidRDefault="00E2755B" w:rsidP="008044D4">
      <w:r w:rsidRPr="007F3E5C">
        <w:rPr>
          <w:b/>
          <w:i/>
        </w:rPr>
        <w:t>4. Symbols:</w:t>
      </w:r>
      <w:r w:rsidR="009C0F90">
        <w:t xml:space="preserve">    The items</w:t>
      </w:r>
      <w:r w:rsidRPr="007F3E5C">
        <w:t xml:space="preserve"> on the map which stand for or represent real things on the earth’s surface. Symbols vary according to 2 categories: color and shape.  For example: a </w:t>
      </w:r>
      <w:proofErr w:type="gramStart"/>
      <w:r w:rsidRPr="007F3E5C">
        <w:t>star</w:t>
      </w:r>
      <w:proofErr w:type="gramEnd"/>
      <w:r w:rsidRPr="007F3E5C">
        <w:t xml:space="preserve"> </w:t>
      </w:r>
      <w:r w:rsidRPr="007F3E5C">
        <w:sym w:font="Wingdings 2" w:char="F0EA"/>
      </w:r>
      <w:r w:rsidRPr="007F3E5C">
        <w:t xml:space="preserve"> is often used to represent the capital city or yellow to represent a desert.</w:t>
      </w:r>
    </w:p>
    <w:p w:rsidR="008044D4" w:rsidRPr="007F3E5C" w:rsidRDefault="001C10A5" w:rsidP="008044D4"/>
    <w:p w:rsidR="008044D4" w:rsidRDefault="00E2755B" w:rsidP="008044D4">
      <w:r>
        <w:rPr>
          <w:noProof/>
        </w:rPr>
        <w:drawing>
          <wp:inline distT="0" distB="0" distL="0" distR="0">
            <wp:extent cx="2428875" cy="1295400"/>
            <wp:effectExtent l="19050" t="0" r="9525" b="0"/>
            <wp:docPr id="15" name="Picture 4" descr="tnlan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land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55" w:rsidRDefault="00465455" w:rsidP="008044D4"/>
    <w:p w:rsidR="001C10A5" w:rsidRDefault="001C10A5" w:rsidP="008044D4">
      <w:pPr>
        <w:rPr>
          <w:b/>
          <w:i/>
        </w:rPr>
      </w:pPr>
    </w:p>
    <w:p w:rsidR="008044D4" w:rsidRPr="007F3E5C" w:rsidRDefault="00E2755B" w:rsidP="008044D4">
      <w:r w:rsidRPr="007F3E5C">
        <w:rPr>
          <w:b/>
          <w:i/>
        </w:rPr>
        <w:t xml:space="preserve">5. Compass:   </w:t>
      </w:r>
      <w:r w:rsidRPr="007F3E5C">
        <w:t xml:space="preserve"> The compass shows which way is up on the map. Nearly all maps are printed so that north is towards the top of the page.  This is shown by a compass rose using N, S, E, and W.</w:t>
      </w:r>
    </w:p>
    <w:p w:rsidR="008044D4" w:rsidRPr="007F3E5C" w:rsidRDefault="001C10A5" w:rsidP="008044D4"/>
    <w:p w:rsidR="008044D4" w:rsidRPr="007F3E5C" w:rsidRDefault="001C10A5" w:rsidP="00754FCF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113030</wp:posOffset>
            </wp:positionV>
            <wp:extent cx="1143000" cy="1143000"/>
            <wp:effectExtent l="19050" t="0" r="0" b="0"/>
            <wp:wrapNone/>
            <wp:docPr id="5" name="Picture 3" descr="compass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ro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4D4" w:rsidRPr="007F3E5C" w:rsidSect="008044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91606"/>
    <w:rsid w:val="001C10A5"/>
    <w:rsid w:val="00381DED"/>
    <w:rsid w:val="00391606"/>
    <w:rsid w:val="00465455"/>
    <w:rsid w:val="00677CE0"/>
    <w:rsid w:val="00754FCF"/>
    <w:rsid w:val="009C0F90"/>
    <w:rsid w:val="00E2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Seven Parts of a Map</vt:lpstr>
    </vt:vector>
  </TitlesOfParts>
  <Company>Wake County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Seven Parts of a Map</dc:title>
  <dc:subject/>
  <dc:creator>*</dc:creator>
  <cp:keywords/>
  <cp:lastModifiedBy>pboayue</cp:lastModifiedBy>
  <cp:revision>4</cp:revision>
  <cp:lastPrinted>2014-09-11T20:34:00Z</cp:lastPrinted>
  <dcterms:created xsi:type="dcterms:W3CDTF">2014-09-11T16:40:00Z</dcterms:created>
  <dcterms:modified xsi:type="dcterms:W3CDTF">2014-09-11T20:35:00Z</dcterms:modified>
</cp:coreProperties>
</file>